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99" w:tblpY="117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371"/>
      </w:tblGrid>
      <w:tr w:rsidR="009254CA" w:rsidRPr="00912B10" w:rsidTr="009254CA">
        <w:trPr>
          <w:trHeight w:val="58"/>
        </w:trPr>
        <w:tc>
          <w:tcPr>
            <w:tcW w:w="90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54CA" w:rsidRPr="00912B10" w:rsidRDefault="009254CA" w:rsidP="009254CA">
            <w:pPr>
              <w:rPr>
                <w:rFonts w:ascii="HGｺﾞｼｯｸM" w:eastAsia="HGｺﾞｼｯｸM"/>
                <w:lang w:eastAsia="zh-TW"/>
              </w:rPr>
            </w:pPr>
          </w:p>
        </w:tc>
      </w:tr>
      <w:tr w:rsidR="009254CA" w:rsidRPr="00912B10" w:rsidTr="009254CA">
        <w:trPr>
          <w:trHeight w:val="1441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kern w:val="0"/>
                <w:sz w:val="48"/>
                <w:szCs w:val="48"/>
              </w:rPr>
            </w:pPr>
            <w:r w:rsidRPr="00590137">
              <w:rPr>
                <w:rFonts w:ascii="HGｺﾞｼｯｸM" w:eastAsia="HGｺﾞｼｯｸM" w:hint="eastAsia"/>
                <w:spacing w:val="96"/>
                <w:kern w:val="0"/>
                <w:sz w:val="48"/>
                <w:szCs w:val="48"/>
                <w:fitText w:val="7200" w:id="565398021"/>
              </w:rPr>
              <w:t>ＰＴＡ功労者表彰内申</w:t>
            </w:r>
            <w:r w:rsidRPr="00590137">
              <w:rPr>
                <w:rFonts w:ascii="HGｺﾞｼｯｸM" w:eastAsia="HGｺﾞｼｯｸM" w:hint="eastAsia"/>
                <w:kern w:val="0"/>
                <w:sz w:val="48"/>
                <w:szCs w:val="48"/>
                <w:fitText w:val="7200" w:id="565398021"/>
              </w:rPr>
              <w:t>書</w:t>
            </w:r>
          </w:p>
        </w:tc>
      </w:tr>
      <w:tr w:rsidR="009254CA" w:rsidRPr="00912B10" w:rsidTr="009254CA">
        <w:trPr>
          <w:trHeight w:val="337"/>
        </w:trPr>
        <w:tc>
          <w:tcPr>
            <w:tcW w:w="1659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698"/>
        </w:trPr>
        <w:tc>
          <w:tcPr>
            <w:tcW w:w="1659" w:type="dxa"/>
            <w:tcBorders>
              <w:top w:val="dotted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lang w:eastAsia="zh-CN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730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住　　  所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879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5D2A2B">
              <w:rPr>
                <w:rFonts w:ascii="HGｺﾞｼｯｸM" w:eastAsia="HGｺﾞｼｯｸM" w:hint="eastAsia"/>
                <w:spacing w:val="12"/>
                <w:kern w:val="0"/>
                <w:fitText w:val="1050" w:id="565398022"/>
              </w:rPr>
              <w:t>ＰＴＡに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おける経歴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51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功労または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篤行顕著と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認める事項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1421"/>
        </w:trPr>
        <w:tc>
          <w:tcPr>
            <w:tcW w:w="1659" w:type="dxa"/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5D2A2B">
              <w:rPr>
                <w:rFonts w:ascii="HGｺﾞｼｯｸM" w:eastAsia="HGｺﾞｼｯｸM" w:hint="eastAsia"/>
                <w:spacing w:val="12"/>
                <w:kern w:val="0"/>
                <w:fitText w:val="1050" w:id="565398023"/>
              </w:rPr>
              <w:t>その他の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5D2A2B">
              <w:rPr>
                <w:rFonts w:ascii="HGｺﾞｼｯｸM" w:eastAsia="HGｺﾞｼｯｸM" w:hint="eastAsia"/>
                <w:spacing w:val="12"/>
                <w:kern w:val="0"/>
                <w:fitText w:val="1050" w:id="565398024"/>
              </w:rPr>
              <w:t>参考事項</w:t>
            </w:r>
          </w:p>
        </w:tc>
        <w:tc>
          <w:tcPr>
            <w:tcW w:w="7371" w:type="dxa"/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2861"/>
        </w:trPr>
        <w:tc>
          <w:tcPr>
            <w:tcW w:w="9030" w:type="dxa"/>
            <w:gridSpan w:val="2"/>
          </w:tcPr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</w:t>
            </w:r>
          </w:p>
          <w:p w:rsidR="009254CA" w:rsidRPr="00912B10" w:rsidRDefault="009254CA" w:rsidP="009254CA">
            <w:pPr>
              <w:ind w:firstLineChars="2926" w:firstLine="5769"/>
              <w:jc w:val="right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平成</w:t>
            </w:r>
            <w:r w:rsidR="00B84DE0">
              <w:rPr>
                <w:rFonts w:ascii="HGｺﾞｼｯｸM" w:eastAsia="HGｺﾞｼｯｸM" w:hint="eastAsia"/>
              </w:rPr>
              <w:t>３０</w:t>
            </w:r>
            <w:r>
              <w:rPr>
                <w:rFonts w:ascii="HGｺﾞｼｯｸM" w:eastAsia="HGｺﾞｼｯｸM" w:hint="eastAsia"/>
              </w:rPr>
              <w:t xml:space="preserve">年　　</w:t>
            </w:r>
            <w:r w:rsidRPr="00912B10">
              <w:rPr>
                <w:rFonts w:ascii="HGｺﾞｼｯｸM" w:eastAsia="HGｺﾞｼｯｸM" w:hint="eastAsia"/>
              </w:rPr>
              <w:t xml:space="preserve">　月　　　日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単位ＰＴＡ名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</w:t>
            </w: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内申者役職名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</w:t>
            </w:r>
            <w:r w:rsidRPr="005D2A2B">
              <w:rPr>
                <w:rFonts w:ascii="HGｺﾞｼｯｸM" w:eastAsia="HGｺﾞｼｯｸM" w:hint="eastAsia"/>
                <w:spacing w:val="12"/>
                <w:kern w:val="0"/>
                <w:fitText w:val="1260" w:id="565398025"/>
                <w:lang w:eastAsia="zh-CN"/>
              </w:rPr>
              <w:t>内申者氏</w:t>
            </w:r>
            <w:r w:rsidRPr="005D2A2B">
              <w:rPr>
                <w:rFonts w:ascii="HGｺﾞｼｯｸM" w:eastAsia="HGｺﾞｼｯｸM" w:hint="eastAsia"/>
                <w:spacing w:val="42"/>
                <w:kern w:val="0"/>
                <w:fitText w:val="1260" w:id="565398025"/>
                <w:lang w:eastAsia="zh-CN"/>
              </w:rPr>
              <w:t>名</w:t>
            </w:r>
            <w:r w:rsidRPr="00912B10">
              <w:rPr>
                <w:rFonts w:ascii="HGｺﾞｼｯｸM" w:eastAsia="HGｺﾞｼｯｸM" w:hint="eastAsia"/>
                <w:kern w:val="0"/>
                <w:u w:val="single"/>
                <w:lang w:eastAsia="zh-CN"/>
              </w:rPr>
              <w:t xml:space="preserve">　　　　　　　　　　　　　　　</w:t>
            </w:r>
            <w:r w:rsidRPr="00912B10">
              <w:rPr>
                <w:rFonts w:ascii="HGｺﾞｼｯｸM" w:eastAsia="HGｺﾞｼｯｸM" w:hint="eastAsia"/>
                <w:kern w:val="0"/>
                <w:lang w:eastAsia="zh-CN"/>
              </w:rPr>
              <w:t xml:space="preserve">　　印</w:t>
            </w:r>
          </w:p>
        </w:tc>
      </w:tr>
    </w:tbl>
    <w:p w:rsidR="001C04E5" w:rsidRPr="001C04E5" w:rsidRDefault="001C04E5" w:rsidP="001C04E5">
      <w:pPr>
        <w:rPr>
          <w:rFonts w:ascii="HGｺﾞｼｯｸM" w:eastAsia="HGｺﾞｼｯｸM"/>
          <w:u w:val="single"/>
        </w:rPr>
      </w:pPr>
    </w:p>
    <w:p w:rsidR="006A64B6" w:rsidRPr="00912B10" w:rsidRDefault="006A64B6" w:rsidP="009254CA">
      <w:pPr>
        <w:jc w:val="right"/>
        <w:rPr>
          <w:rFonts w:ascii="HGｺﾞｼｯｸM" w:eastAsia="HGｺﾞｼｯｸM"/>
          <w:lang w:eastAsia="zh-CN"/>
        </w:rPr>
      </w:pPr>
      <w:r w:rsidRPr="00912B10">
        <w:rPr>
          <w:rFonts w:ascii="HGｺﾞｼｯｸM" w:eastAsia="HGｺﾞｼｯｸM" w:hint="eastAsia"/>
          <w:lang w:eastAsia="zh-CN"/>
        </w:rPr>
        <w:t xml:space="preserve">　　　　　　　　　　　　　　</w:t>
      </w:r>
      <w:r w:rsidR="003A135D" w:rsidRPr="00912B10">
        <w:rPr>
          <w:rFonts w:ascii="HGｺﾞｼｯｸM" w:eastAsia="HGｺﾞｼｯｸM" w:hint="eastAsia"/>
          <w:lang w:eastAsia="zh-CN"/>
        </w:rPr>
        <w:t xml:space="preserve">　　　　</w:t>
      </w:r>
      <w:r w:rsidR="00912B10">
        <w:rPr>
          <w:rFonts w:ascii="HGｺﾞｼｯｸM" w:eastAsia="HGｺﾞｼｯｸM" w:hint="eastAsia"/>
          <w:lang w:eastAsia="zh-CN"/>
        </w:rPr>
        <w:t>秋田市ＰＴＡ連合会　行　　（平成</w:t>
      </w:r>
      <w:r w:rsidR="00B84DE0">
        <w:rPr>
          <w:rFonts w:ascii="HGｺﾞｼｯｸM" w:eastAsia="HGｺﾞｼｯｸM" w:hint="eastAsia"/>
        </w:rPr>
        <w:t>30</w:t>
      </w:r>
      <w:r w:rsidRPr="00912B10">
        <w:rPr>
          <w:rFonts w:ascii="HGｺﾞｼｯｸM" w:eastAsia="HGｺﾞｼｯｸM" w:hint="eastAsia"/>
          <w:lang w:eastAsia="zh-CN"/>
        </w:rPr>
        <w:t>年</w:t>
      </w:r>
      <w:r w:rsidR="00384726">
        <w:rPr>
          <w:rFonts w:ascii="HGｺﾞｼｯｸM" w:eastAsia="HGｺﾞｼｯｸM" w:hint="eastAsia"/>
        </w:rPr>
        <w:t>3</w:t>
      </w:r>
      <w:r w:rsidRPr="00912B10">
        <w:rPr>
          <w:rFonts w:ascii="HGｺﾞｼｯｸM" w:eastAsia="HGｺﾞｼｯｸM" w:hint="eastAsia"/>
          <w:lang w:eastAsia="zh-CN"/>
        </w:rPr>
        <w:t>月</w:t>
      </w:r>
      <w:r w:rsidR="0005364C">
        <w:rPr>
          <w:rFonts w:ascii="HGｺﾞｼｯｸM" w:eastAsia="HGｺﾞｼｯｸM" w:hint="eastAsia"/>
        </w:rPr>
        <w:t>5</w:t>
      </w:r>
      <w:bookmarkStart w:id="0" w:name="_GoBack"/>
      <w:bookmarkEnd w:id="0"/>
      <w:r w:rsidRPr="00912B10">
        <w:rPr>
          <w:rFonts w:ascii="HGｺﾞｼｯｸM" w:eastAsia="HGｺﾞｼｯｸM" w:hint="eastAsia"/>
          <w:lang w:eastAsia="zh-CN"/>
        </w:rPr>
        <w:t>日必着）</w:t>
      </w:r>
    </w:p>
    <w:sectPr w:rsidR="006A64B6" w:rsidRPr="00912B10" w:rsidSect="001C04E5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38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2B" w:rsidRDefault="005D2A2B" w:rsidP="00575F21">
      <w:r>
        <w:separator/>
      </w:r>
    </w:p>
  </w:endnote>
  <w:endnote w:type="continuationSeparator" w:id="0">
    <w:p w:rsidR="005D2A2B" w:rsidRDefault="005D2A2B" w:rsidP="0057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2B" w:rsidRDefault="005D2A2B" w:rsidP="00575F21">
      <w:r>
        <w:separator/>
      </w:r>
    </w:p>
  </w:footnote>
  <w:footnote w:type="continuationSeparator" w:id="0">
    <w:p w:rsidR="005D2A2B" w:rsidRDefault="005D2A2B" w:rsidP="0057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5371"/>
    <w:multiLevelType w:val="hybridMultilevel"/>
    <w:tmpl w:val="BF98BB7E"/>
    <w:lvl w:ilvl="0" w:tplc="15B41AC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D3577C"/>
    <w:multiLevelType w:val="hybridMultilevel"/>
    <w:tmpl w:val="AEAA46D0"/>
    <w:lvl w:ilvl="0" w:tplc="4260DA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326561A"/>
    <w:multiLevelType w:val="hybridMultilevel"/>
    <w:tmpl w:val="4C48C95C"/>
    <w:lvl w:ilvl="0" w:tplc="5C189374">
      <w:numFmt w:val="bullet"/>
      <w:lvlText w:val="※"/>
      <w:lvlJc w:val="left"/>
      <w:pPr>
        <w:ind w:left="756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3" w15:restartNumberingAfterBreak="0">
    <w:nsid w:val="5A6066B0"/>
    <w:multiLevelType w:val="hybridMultilevel"/>
    <w:tmpl w:val="631EE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6CB"/>
    <w:rsid w:val="00004E64"/>
    <w:rsid w:val="00030034"/>
    <w:rsid w:val="00030A2D"/>
    <w:rsid w:val="00037EB1"/>
    <w:rsid w:val="0005364C"/>
    <w:rsid w:val="000F27C0"/>
    <w:rsid w:val="001645AA"/>
    <w:rsid w:val="001707F6"/>
    <w:rsid w:val="001B0286"/>
    <w:rsid w:val="001B1E78"/>
    <w:rsid w:val="001C04E5"/>
    <w:rsid w:val="001D2312"/>
    <w:rsid w:val="002509AB"/>
    <w:rsid w:val="002565E4"/>
    <w:rsid w:val="00263212"/>
    <w:rsid w:val="0028697F"/>
    <w:rsid w:val="00294684"/>
    <w:rsid w:val="00384726"/>
    <w:rsid w:val="003A135D"/>
    <w:rsid w:val="003D4E62"/>
    <w:rsid w:val="00416641"/>
    <w:rsid w:val="00422BF1"/>
    <w:rsid w:val="004255DA"/>
    <w:rsid w:val="00434A89"/>
    <w:rsid w:val="00453058"/>
    <w:rsid w:val="004928A7"/>
    <w:rsid w:val="00516D8B"/>
    <w:rsid w:val="00527972"/>
    <w:rsid w:val="00545C0B"/>
    <w:rsid w:val="0056062D"/>
    <w:rsid w:val="005711E4"/>
    <w:rsid w:val="00575F21"/>
    <w:rsid w:val="00590137"/>
    <w:rsid w:val="005C1A57"/>
    <w:rsid w:val="005D2A2B"/>
    <w:rsid w:val="005E46B1"/>
    <w:rsid w:val="0062442B"/>
    <w:rsid w:val="00634070"/>
    <w:rsid w:val="00643D86"/>
    <w:rsid w:val="006A64B6"/>
    <w:rsid w:val="006A79FC"/>
    <w:rsid w:val="006B5CCA"/>
    <w:rsid w:val="006E790D"/>
    <w:rsid w:val="0071257B"/>
    <w:rsid w:val="00734756"/>
    <w:rsid w:val="00760238"/>
    <w:rsid w:val="007857E9"/>
    <w:rsid w:val="007E584E"/>
    <w:rsid w:val="00814BC0"/>
    <w:rsid w:val="008164AA"/>
    <w:rsid w:val="008605AB"/>
    <w:rsid w:val="00870CF9"/>
    <w:rsid w:val="008A1085"/>
    <w:rsid w:val="008B7606"/>
    <w:rsid w:val="00912B10"/>
    <w:rsid w:val="009254CA"/>
    <w:rsid w:val="00963D9F"/>
    <w:rsid w:val="00965D42"/>
    <w:rsid w:val="00971EE4"/>
    <w:rsid w:val="009756CC"/>
    <w:rsid w:val="00A00A3E"/>
    <w:rsid w:val="00A230FE"/>
    <w:rsid w:val="00A46A7A"/>
    <w:rsid w:val="00A652A0"/>
    <w:rsid w:val="00A70B4E"/>
    <w:rsid w:val="00A71613"/>
    <w:rsid w:val="00A812D6"/>
    <w:rsid w:val="00AB33F0"/>
    <w:rsid w:val="00AD7A47"/>
    <w:rsid w:val="00B47BB2"/>
    <w:rsid w:val="00B616E7"/>
    <w:rsid w:val="00B82D26"/>
    <w:rsid w:val="00B84DE0"/>
    <w:rsid w:val="00B92E22"/>
    <w:rsid w:val="00BB37AB"/>
    <w:rsid w:val="00C20613"/>
    <w:rsid w:val="00C3046A"/>
    <w:rsid w:val="00CC0D34"/>
    <w:rsid w:val="00D07740"/>
    <w:rsid w:val="00D21449"/>
    <w:rsid w:val="00D26D1C"/>
    <w:rsid w:val="00D37A35"/>
    <w:rsid w:val="00D4386B"/>
    <w:rsid w:val="00D45D0B"/>
    <w:rsid w:val="00D46A01"/>
    <w:rsid w:val="00D73796"/>
    <w:rsid w:val="00DA7E4B"/>
    <w:rsid w:val="00DB16CB"/>
    <w:rsid w:val="00DB74E8"/>
    <w:rsid w:val="00DE7694"/>
    <w:rsid w:val="00E01725"/>
    <w:rsid w:val="00E80830"/>
    <w:rsid w:val="00ED0E22"/>
    <w:rsid w:val="00EE7863"/>
    <w:rsid w:val="00EF5312"/>
    <w:rsid w:val="00F4694A"/>
    <w:rsid w:val="00F51EE1"/>
    <w:rsid w:val="00F8734F"/>
    <w:rsid w:val="00F96F71"/>
    <w:rsid w:val="00FD11F2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285AB5-C280-4863-B8C5-C217999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F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F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7A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A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509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秋市Ｐ連発第１４８号</vt:lpstr>
      <vt:lpstr>　　　　　　　　　　　　　　　　　　　　　　　　　　　　　　秋市Ｐ連発第１４８号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秋市Ｐ連発第１４８号</dc:title>
  <dc:creator>PTA</dc:creator>
  <cp:lastModifiedBy>akitashi-PTA</cp:lastModifiedBy>
  <cp:revision>3</cp:revision>
  <cp:lastPrinted>2017-01-18T01:22:00Z</cp:lastPrinted>
  <dcterms:created xsi:type="dcterms:W3CDTF">2018-01-29T06:02:00Z</dcterms:created>
  <dcterms:modified xsi:type="dcterms:W3CDTF">2018-02-03T02:50:00Z</dcterms:modified>
</cp:coreProperties>
</file>