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9193E" w14:textId="586440EE" w:rsidR="0013137C" w:rsidRPr="00CC211F" w:rsidRDefault="0013137C" w:rsidP="0013137C">
      <w:pPr>
        <w:spacing w:line="280" w:lineRule="exact"/>
        <w:ind w:firstLineChars="1200" w:firstLine="2902"/>
        <w:jc w:val="right"/>
        <w:rPr>
          <w:rFonts w:asciiTheme="minorEastAsia" w:eastAsiaTheme="minorEastAsia" w:hAnsiTheme="minorEastAsia" w:cs="ＭＳ 明朝"/>
          <w:b/>
          <w:sz w:val="24"/>
          <w:szCs w:val="24"/>
        </w:rPr>
      </w:pPr>
      <w:r w:rsidRPr="00CC211F">
        <w:rPr>
          <w:rFonts w:asciiTheme="minorEastAsia" w:eastAsiaTheme="minorEastAsia" w:hAnsiTheme="minorEastAsia" w:cs="ＭＳ 明朝" w:hint="eastAsia"/>
          <w:b/>
          <w:sz w:val="24"/>
          <w:szCs w:val="24"/>
        </w:rPr>
        <w:t>（代表者用）</w:t>
      </w:r>
    </w:p>
    <w:p w14:paraId="0899556D" w14:textId="77777777" w:rsidR="00B934DB" w:rsidRPr="0082721C" w:rsidRDefault="00B934DB" w:rsidP="0013137C">
      <w:pPr>
        <w:spacing w:line="280" w:lineRule="exact"/>
        <w:ind w:firstLineChars="1200" w:firstLine="1931"/>
        <w:jc w:val="right"/>
        <w:rPr>
          <w:rFonts w:asciiTheme="minorEastAsia" w:eastAsiaTheme="minorEastAsia" w:hAnsiTheme="minorEastAsia" w:cs="ＭＳ 明朝"/>
          <w:bCs/>
          <w:sz w:val="16"/>
          <w:szCs w:val="16"/>
        </w:rPr>
      </w:pPr>
    </w:p>
    <w:p w14:paraId="3CC2A694" w14:textId="77777777" w:rsidR="00B934DB" w:rsidRPr="00CC211F" w:rsidRDefault="00B934DB" w:rsidP="00B934DB">
      <w:pPr>
        <w:jc w:val="center"/>
        <w:rPr>
          <w:rFonts w:asciiTheme="minorEastAsia" w:eastAsiaTheme="minorEastAsia" w:hAnsiTheme="minorEastAsia"/>
          <w:b/>
          <w:bCs/>
          <w:spacing w:val="2"/>
          <w:sz w:val="36"/>
          <w:szCs w:val="36"/>
        </w:rPr>
      </w:pPr>
      <w:r w:rsidRPr="00CC211F">
        <w:rPr>
          <w:rFonts w:asciiTheme="minorEastAsia" w:eastAsiaTheme="minorEastAsia" w:hAnsiTheme="minorEastAsia" w:hint="eastAsia"/>
          <w:b/>
          <w:bCs/>
          <w:spacing w:val="2"/>
          <w:sz w:val="36"/>
          <w:szCs w:val="36"/>
        </w:rPr>
        <w:t>令和３年度秋田市ＰＴＡ連合会定期総会</w:t>
      </w:r>
    </w:p>
    <w:p w14:paraId="791DD7EA" w14:textId="183ED01D" w:rsidR="00B934DB" w:rsidRPr="00CC211F" w:rsidRDefault="00B934DB" w:rsidP="00B934DB">
      <w:pPr>
        <w:jc w:val="center"/>
        <w:rPr>
          <w:rFonts w:asciiTheme="minorEastAsia" w:eastAsiaTheme="minorEastAsia" w:hAnsiTheme="minorEastAsia"/>
          <w:b/>
          <w:bCs/>
          <w:spacing w:val="2"/>
          <w:sz w:val="36"/>
          <w:szCs w:val="36"/>
        </w:rPr>
      </w:pPr>
      <w:r w:rsidRPr="00CC211F">
        <w:rPr>
          <w:rFonts w:asciiTheme="minorEastAsia" w:eastAsiaTheme="minorEastAsia" w:hAnsiTheme="minorEastAsia" w:hint="eastAsia"/>
          <w:b/>
          <w:bCs/>
          <w:spacing w:val="2"/>
          <w:sz w:val="36"/>
          <w:szCs w:val="36"/>
        </w:rPr>
        <w:t>出　欠　届</w:t>
      </w:r>
    </w:p>
    <w:p w14:paraId="60A86773" w14:textId="77777777" w:rsidR="006F0CE7" w:rsidRPr="001E3ED7" w:rsidRDefault="006F0CE7" w:rsidP="00CC211F">
      <w:pPr>
        <w:jc w:val="righ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2A44FA6F" w14:textId="6CCBC744" w:rsidR="00B934DB" w:rsidRPr="001E3ED7" w:rsidRDefault="00B934DB" w:rsidP="00B934DB">
      <w:pPr>
        <w:jc w:val="left"/>
        <w:rPr>
          <w:rFonts w:asciiTheme="minorEastAsia" w:eastAsiaTheme="minorEastAsia" w:hAnsiTheme="minorEastAsia" w:cs="ＭＳ 明朝"/>
          <w:bCs/>
          <w:sz w:val="24"/>
          <w:szCs w:val="24"/>
        </w:rPr>
      </w:pPr>
      <w:r w:rsidRPr="001E3ED7">
        <w:rPr>
          <w:rFonts w:asciiTheme="minorEastAsia" w:eastAsiaTheme="minorEastAsia" w:hAnsiTheme="minorEastAsia" w:hint="eastAsia"/>
          <w:spacing w:val="2"/>
          <w:sz w:val="24"/>
          <w:szCs w:val="24"/>
        </w:rPr>
        <w:t>令和３年度秋田市ＰＴＡ連合会定期総会に</w:t>
      </w:r>
    </w:p>
    <w:p w14:paraId="74481CD4" w14:textId="0D86E947" w:rsidR="00B934DB" w:rsidRPr="00CC211F" w:rsidRDefault="00B934DB" w:rsidP="00CC211F">
      <w:pPr>
        <w:spacing w:line="300" w:lineRule="exact"/>
        <w:ind w:firstLineChars="1200" w:firstLine="1931"/>
        <w:jc w:val="right"/>
        <w:rPr>
          <w:rFonts w:asciiTheme="minorEastAsia" w:eastAsiaTheme="minorEastAsia" w:hAnsiTheme="minorEastAsia" w:cs="ＭＳ 明朝"/>
          <w:bCs/>
          <w:sz w:val="16"/>
          <w:szCs w:val="16"/>
        </w:rPr>
      </w:pPr>
    </w:p>
    <w:p w14:paraId="0BB010CD" w14:textId="63E29A18" w:rsidR="00B934DB" w:rsidRPr="00CC211F" w:rsidRDefault="00B934DB" w:rsidP="00CC211F">
      <w:pPr>
        <w:spacing w:line="360" w:lineRule="exact"/>
        <w:jc w:val="center"/>
        <w:rPr>
          <w:rFonts w:asciiTheme="minorEastAsia" w:eastAsiaTheme="minorEastAsia" w:hAnsiTheme="minorEastAsia" w:cs="ＭＳ 明朝"/>
          <w:bCs/>
          <w:sz w:val="32"/>
          <w:szCs w:val="32"/>
        </w:rPr>
      </w:pPr>
      <w:r w:rsidRPr="00CC211F">
        <w:rPr>
          <w:rFonts w:asciiTheme="minorEastAsia" w:eastAsiaTheme="minorEastAsia" w:hAnsiTheme="minorEastAsia" w:cs="ＭＳ 明朝" w:hint="eastAsia"/>
          <w:bCs/>
          <w:sz w:val="32"/>
          <w:szCs w:val="32"/>
        </w:rPr>
        <w:t>出席します　・　欠席します</w:t>
      </w:r>
    </w:p>
    <w:p w14:paraId="0818E618" w14:textId="793C3D0B" w:rsidR="00B934DB" w:rsidRPr="001E3ED7" w:rsidRDefault="00B934DB" w:rsidP="00B934DB">
      <w:pPr>
        <w:jc w:val="center"/>
        <w:rPr>
          <w:rFonts w:asciiTheme="minorEastAsia" w:eastAsiaTheme="minorEastAsia" w:hAnsiTheme="minorEastAsia" w:cs="ＭＳ 明朝"/>
          <w:bCs/>
          <w:sz w:val="28"/>
          <w:szCs w:val="28"/>
        </w:rPr>
      </w:pPr>
      <w:r w:rsidRPr="001E3ED7">
        <w:rPr>
          <w:rFonts w:asciiTheme="minorEastAsia" w:eastAsiaTheme="minorEastAsia" w:hAnsiTheme="minorEastAsia" w:cs="ＭＳ 明朝" w:hint="eastAsia"/>
          <w:bCs/>
          <w:sz w:val="28"/>
          <w:szCs w:val="28"/>
        </w:rPr>
        <w:t>いずれかに</w:t>
      </w:r>
      <w:proofErr w:type="gramStart"/>
      <w:r w:rsidRPr="001E3ED7">
        <w:rPr>
          <w:rFonts w:asciiTheme="minorEastAsia" w:eastAsiaTheme="minorEastAsia" w:hAnsiTheme="minorEastAsia" w:cs="ＭＳ 明朝" w:hint="eastAsia"/>
          <w:bCs/>
          <w:sz w:val="28"/>
          <w:szCs w:val="28"/>
        </w:rPr>
        <w:t>〇</w:t>
      </w:r>
      <w:proofErr w:type="gramEnd"/>
    </w:p>
    <w:p w14:paraId="22BC4B46" w14:textId="2C84A287" w:rsidR="001E3ED7" w:rsidRDefault="001E3ED7" w:rsidP="005659B5">
      <w:pPr>
        <w:spacing w:line="300" w:lineRule="exact"/>
        <w:jc w:val="left"/>
        <w:rPr>
          <w:rFonts w:asciiTheme="minorEastAsia" w:eastAsiaTheme="minorEastAsia" w:hAnsiTheme="minorEastAsia" w:cs="ＭＳ 明朝"/>
          <w:bCs/>
          <w:sz w:val="24"/>
          <w:szCs w:val="24"/>
          <w:u w:val="single"/>
        </w:rPr>
      </w:pPr>
    </w:p>
    <w:p w14:paraId="775BE18B" w14:textId="77777777" w:rsidR="0082721C" w:rsidRDefault="0082721C" w:rsidP="005659B5">
      <w:pPr>
        <w:spacing w:line="300" w:lineRule="exact"/>
        <w:jc w:val="left"/>
        <w:rPr>
          <w:rFonts w:asciiTheme="minorEastAsia" w:eastAsiaTheme="minorEastAsia" w:hAnsiTheme="minorEastAsia" w:cs="ＭＳ 明朝"/>
          <w:bCs/>
          <w:sz w:val="24"/>
          <w:szCs w:val="24"/>
          <w:u w:val="single"/>
        </w:rPr>
      </w:pPr>
    </w:p>
    <w:p w14:paraId="4B20E510" w14:textId="5C39714C" w:rsidR="00B934DB" w:rsidRPr="001E3ED7" w:rsidRDefault="00B934DB" w:rsidP="001E3ED7">
      <w:pPr>
        <w:spacing w:line="400" w:lineRule="exact"/>
        <w:jc w:val="left"/>
        <w:rPr>
          <w:rFonts w:asciiTheme="minorEastAsia" w:eastAsiaTheme="minorEastAsia" w:hAnsiTheme="minorEastAsia" w:cs="ＭＳ 明朝"/>
          <w:bCs/>
          <w:sz w:val="24"/>
          <w:szCs w:val="24"/>
          <w:u w:val="single"/>
        </w:rPr>
      </w:pPr>
      <w:bookmarkStart w:id="0" w:name="_Hlk67405037"/>
      <w:r w:rsidRPr="001E3ED7">
        <w:rPr>
          <w:rFonts w:asciiTheme="minorEastAsia" w:eastAsiaTheme="minorEastAsia" w:hAnsiTheme="minorEastAsia" w:cs="ＭＳ 明朝" w:hint="eastAsia"/>
          <w:bCs/>
          <w:sz w:val="24"/>
          <w:szCs w:val="24"/>
          <w:u w:val="single"/>
        </w:rPr>
        <w:t xml:space="preserve">所属ＰＴＡ　　　　　　　　　　　　</w:t>
      </w:r>
      <w:r w:rsidR="001E3ED7" w:rsidRPr="001E3ED7">
        <w:rPr>
          <w:rFonts w:asciiTheme="minorEastAsia" w:eastAsiaTheme="minorEastAsia" w:hAnsiTheme="minorEastAsia" w:cs="ＭＳ 明朝" w:hint="eastAsia"/>
          <w:bCs/>
          <w:sz w:val="24"/>
          <w:szCs w:val="24"/>
        </w:rPr>
        <w:t xml:space="preserve">　　</w:t>
      </w:r>
      <w:r w:rsidRPr="001E3ED7">
        <w:rPr>
          <w:rFonts w:asciiTheme="minorEastAsia" w:eastAsiaTheme="minorEastAsia" w:hAnsiTheme="minorEastAsia" w:cs="ＭＳ 明朝"/>
          <w:bCs/>
          <w:sz w:val="24"/>
          <w:szCs w:val="24"/>
          <w:u w:val="single"/>
        </w:rPr>
        <w:t xml:space="preserve">代表者氏名　</w:t>
      </w:r>
      <w:r w:rsidRPr="001E3ED7">
        <w:rPr>
          <w:rFonts w:asciiTheme="minorEastAsia" w:eastAsiaTheme="minorEastAsia" w:hAnsiTheme="minorEastAsia" w:cs="ＭＳ 明朝" w:hint="eastAsia"/>
          <w:bCs/>
          <w:sz w:val="24"/>
          <w:szCs w:val="24"/>
          <w:u w:val="single"/>
        </w:rPr>
        <w:t xml:space="preserve">　　　　　　　　　　　　　　　　</w:t>
      </w:r>
    </w:p>
    <w:bookmarkEnd w:id="0"/>
    <w:p w14:paraId="7A2660BE" w14:textId="533E7B6E" w:rsidR="004972FF" w:rsidRPr="007F13D5" w:rsidRDefault="0082721C" w:rsidP="007F13D5">
      <w:pPr>
        <w:spacing w:line="360" w:lineRule="exact"/>
        <w:ind w:right="964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</w:t>
      </w:r>
      <w:r w:rsidRPr="007F13D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F0CE7" w:rsidRPr="007F13D5">
        <w:rPr>
          <w:rFonts w:asciiTheme="minorEastAsia" w:eastAsiaTheme="minorEastAsia" w:hAnsiTheme="minorEastAsia" w:hint="eastAsia"/>
          <w:b/>
          <w:bCs/>
          <w:sz w:val="24"/>
          <w:szCs w:val="24"/>
        </w:rPr>
        <w:t>欠席</w:t>
      </w:r>
      <w:r w:rsidR="001E3ED7" w:rsidRPr="007F13D5">
        <w:rPr>
          <w:rFonts w:asciiTheme="minorEastAsia" w:eastAsiaTheme="minorEastAsia" w:hAnsiTheme="minorEastAsia" w:hint="eastAsia"/>
          <w:b/>
          <w:bCs/>
          <w:sz w:val="24"/>
          <w:szCs w:val="24"/>
        </w:rPr>
        <w:t>の</w:t>
      </w:r>
      <w:r w:rsidR="006F0CE7" w:rsidRPr="007F13D5">
        <w:rPr>
          <w:rFonts w:asciiTheme="minorEastAsia" w:eastAsiaTheme="minorEastAsia" w:hAnsiTheme="minorEastAsia" w:hint="eastAsia"/>
          <w:b/>
          <w:bCs/>
          <w:sz w:val="24"/>
          <w:szCs w:val="24"/>
        </w:rPr>
        <w:t>場合は</w:t>
      </w:r>
      <w:r w:rsidR="00CC211F" w:rsidRPr="007F13D5">
        <w:rPr>
          <w:rFonts w:asciiTheme="minorEastAsia" w:eastAsiaTheme="minorEastAsia" w:hAnsiTheme="minorEastAsia" w:hint="eastAsia"/>
          <w:b/>
          <w:bCs/>
          <w:sz w:val="24"/>
          <w:szCs w:val="24"/>
        </w:rPr>
        <w:t>、</w:t>
      </w:r>
      <w:r w:rsidR="006F0CE7" w:rsidRPr="007F13D5">
        <w:rPr>
          <w:rFonts w:asciiTheme="minorEastAsia" w:eastAsiaTheme="minorEastAsia" w:hAnsiTheme="minorEastAsia" w:hint="eastAsia"/>
          <w:b/>
          <w:bCs/>
          <w:sz w:val="24"/>
          <w:szCs w:val="24"/>
        </w:rPr>
        <w:t>下記の</w:t>
      </w:r>
      <w:r w:rsidR="001E3ED7" w:rsidRPr="007F13D5">
        <w:rPr>
          <w:rFonts w:asciiTheme="minorEastAsia" w:eastAsiaTheme="minorEastAsia" w:hAnsiTheme="minorEastAsia" w:hint="eastAsia"/>
          <w:b/>
          <w:bCs/>
          <w:sz w:val="24"/>
          <w:szCs w:val="24"/>
        </w:rPr>
        <w:t>議決権行使兼</w:t>
      </w:r>
      <w:r w:rsidR="006F0CE7" w:rsidRPr="007F13D5">
        <w:rPr>
          <w:rFonts w:asciiTheme="minorEastAsia" w:eastAsiaTheme="minorEastAsia" w:hAnsiTheme="minorEastAsia" w:hint="eastAsia"/>
          <w:b/>
          <w:bCs/>
          <w:sz w:val="24"/>
          <w:szCs w:val="24"/>
        </w:rPr>
        <w:t>委任状にご記入ください。</w:t>
      </w:r>
    </w:p>
    <w:p w14:paraId="1CBAF68C" w14:textId="77777777" w:rsidR="0082721C" w:rsidRDefault="0082721C" w:rsidP="007F13D5">
      <w:pPr>
        <w:spacing w:line="360" w:lineRule="exact"/>
        <w:ind w:firstLineChars="100" w:firstLine="241"/>
        <w:jc w:val="left"/>
        <w:rPr>
          <w:rFonts w:asciiTheme="minorEastAsia" w:eastAsiaTheme="minorEastAsia" w:hAnsiTheme="minorEastAsia"/>
          <w:sz w:val="24"/>
          <w:szCs w:val="24"/>
        </w:rPr>
      </w:pPr>
      <w:r w:rsidRPr="007F13D5">
        <w:rPr>
          <w:rFonts w:asciiTheme="minorEastAsia" w:eastAsiaTheme="minorEastAsia" w:hAnsiTheme="minorEastAsia" w:hint="eastAsia"/>
          <w:sz w:val="24"/>
          <w:szCs w:val="24"/>
        </w:rPr>
        <w:t>※　総会資</w:t>
      </w:r>
      <w:r w:rsidRPr="0082721C">
        <w:rPr>
          <w:rFonts w:asciiTheme="minorEastAsia" w:eastAsiaTheme="minorEastAsia" w:hAnsiTheme="minorEastAsia" w:hint="eastAsia"/>
          <w:sz w:val="24"/>
          <w:szCs w:val="24"/>
        </w:rPr>
        <w:t>料をお読みになりお気付きの点がございましたら、事前に事務局まで</w:t>
      </w:r>
    </w:p>
    <w:p w14:paraId="5290A040" w14:textId="60118F7F" w:rsidR="0082721C" w:rsidRPr="0082721C" w:rsidRDefault="0082721C" w:rsidP="007F13D5">
      <w:pPr>
        <w:spacing w:line="360" w:lineRule="exact"/>
        <w:ind w:firstLineChars="250" w:firstLine="602"/>
        <w:jc w:val="left"/>
        <w:rPr>
          <w:rFonts w:asciiTheme="minorEastAsia" w:eastAsiaTheme="minorEastAsia" w:hAnsiTheme="minorEastAsia"/>
          <w:sz w:val="24"/>
          <w:szCs w:val="24"/>
        </w:rPr>
      </w:pPr>
      <w:r w:rsidRPr="0082721C">
        <w:rPr>
          <w:rFonts w:asciiTheme="minorEastAsia" w:eastAsiaTheme="minorEastAsia" w:hAnsiTheme="minorEastAsia" w:hint="eastAsia"/>
          <w:sz w:val="24"/>
          <w:szCs w:val="24"/>
        </w:rPr>
        <w:t>ご連絡下さい。</w:t>
      </w:r>
    </w:p>
    <w:p w14:paraId="6B8CD152" w14:textId="53EB32E4" w:rsidR="00CC211F" w:rsidRDefault="00CC211F" w:rsidP="00B934DB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33EC0B" wp14:editId="032DBF39">
                <wp:simplePos x="0" y="0"/>
                <wp:positionH relativeFrom="column">
                  <wp:posOffset>-100965</wp:posOffset>
                </wp:positionH>
                <wp:positionV relativeFrom="paragraph">
                  <wp:posOffset>196215</wp:posOffset>
                </wp:positionV>
                <wp:extent cx="64008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89AB3" id="直線コネクタ 1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5pt,15.45pt" to="496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mk4gEAAOkDAAAOAAAAZHJzL2Uyb0RvYy54bWysU7uO1DAU7ZH4B8s9k8wKrVbRZLbYETQI&#10;Rrx6r3M9sfBLtplk2qHmB+AjKECi3I+ZYn+Da+fBagEJIZrIj3OOz7n3ZnXZa0X24IO0pqbLRUkJ&#10;GG4baXY1ffP6yaMLSkJkpmHKGqjpAQK9XD98sOpcBWe2taoBT1DEhKpzNW1jdFVRBN6CZmFhHRi8&#10;FNZrFnHrd0XjWYfqWhVnZXledNY3zlsOIeDpZrik66wvBPD4QogAkaiaoreYvz5/r9O3WK9YtfPM&#10;tZKPNtg/uNBMGnx0ltqwyMh7L3+R0pJ7G6yIC251YYWQHHIGTLMs76V51TIHOQsWJ7i5TOH/yfLn&#10;+60nssHeUWKYxhbdfv52+/3T6fj19OHj6fjldLwhy1SnzoUK4Vdm68ddcFufQvfCayKUdG+TTDrB&#10;YKTPVT7MVYY+Eo6H54/L8qLEZvDprhgkEtH5EJ+C1SQtaqqkSQVgFds/CxGfRegEScfKTKQNCy3Z&#10;M2xzg6uNjckyohOiSNYHs3kVDwoG9ksQGB5NDbbz2MGV8qPSuxw8qyAyUYRUaiaV2dofSSM20SCP&#10;4t8SZ3R+0Zo4E7U01v/u1dhPVsWAn1IPWVPsa9sccutyOXCecn3G2U8De3ef6T//0PUPAAAA//8D&#10;AFBLAwQUAAYACAAAACEAjAumEtsAAAAJAQAADwAAAGRycy9kb3ducmV2LnhtbEyPwU7DMAyG70i8&#10;Q2QkblvabqC1NJ0QaHe2Is5ZY9qyxomadCtvjxEHdrJsf/r9udzOdhBnHEPvSEG6TEAgNc701Cp4&#10;r3eLDYgQNRk9OEIF3xhgW93elLow7kJ7PB9iKziEQqEVdDH6QsrQdGh1WDqPxLtPN1oduR1baUZ9&#10;4XA7yCxJHqXVPfGFTnt86bA5HSarYNP511XWnvZv9Uft1826nnbhS6n7u/n5CUTEOf7D8KvP6lCx&#10;09FNZIIYFCzSh5xRBauEKwN5nqUgjn8DWZXy+oPqBwAA//8DAFBLAQItABQABgAIAAAAIQC2gziS&#10;/gAAAOEBAAATAAAAAAAAAAAAAAAAAAAAAABbQ29udGVudF9UeXBlc10ueG1sUEsBAi0AFAAGAAgA&#10;AAAhADj9If/WAAAAlAEAAAsAAAAAAAAAAAAAAAAALwEAAF9yZWxzLy5yZWxzUEsBAi0AFAAGAAgA&#10;AAAhAPKvKaTiAQAA6QMAAA4AAAAAAAAAAAAAAAAALgIAAGRycy9lMm9Eb2MueG1sUEsBAi0AFAAG&#10;AAgAAAAhAIwLphLbAAAACQEAAA8AAAAAAAAAAAAAAAAAPAQAAGRycy9kb3ducmV2LnhtbFBLBQYA&#10;AAAABAAEAPMAAABEBQAAAAA=&#10;" strokecolor="black [3040]">
                <v:stroke dashstyle="dashDot"/>
              </v:line>
            </w:pict>
          </mc:Fallback>
        </mc:AlternateContent>
      </w:r>
    </w:p>
    <w:p w14:paraId="3CDE4566" w14:textId="1369EE4F" w:rsidR="001E3ED7" w:rsidRPr="00B934DB" w:rsidRDefault="001E3ED7" w:rsidP="001E3ED7">
      <w:pPr>
        <w:jc w:val="center"/>
        <w:rPr>
          <w:rFonts w:asciiTheme="minorEastAsia" w:eastAsiaTheme="minorEastAsia" w:hAnsiTheme="minorEastAsia" w:cs="ＭＳ 明朝"/>
          <w:color w:val="auto"/>
          <w:sz w:val="36"/>
          <w:szCs w:val="36"/>
        </w:rPr>
      </w:pPr>
      <w:r w:rsidRPr="00B934DB">
        <w:rPr>
          <w:rFonts w:asciiTheme="minorEastAsia" w:eastAsiaTheme="minorEastAsia" w:hAnsiTheme="minorEastAsia" w:cs="ＭＳ 明朝" w:hint="eastAsia"/>
          <w:b/>
          <w:bCs/>
          <w:color w:val="auto"/>
          <w:sz w:val="36"/>
          <w:szCs w:val="36"/>
        </w:rPr>
        <w:t>議決権行使兼委任状</w:t>
      </w:r>
    </w:p>
    <w:p w14:paraId="36193AA3" w14:textId="77777777" w:rsidR="001E3ED7" w:rsidRDefault="001E3ED7" w:rsidP="0082721C">
      <w:pPr>
        <w:spacing w:line="400" w:lineRule="exact"/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B934D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令和</w:t>
      </w:r>
      <w:r w:rsidRPr="00B934DB">
        <w:rPr>
          <w:rFonts w:asciiTheme="minorEastAsia" w:eastAsiaTheme="minorEastAsia" w:hAnsiTheme="minorEastAsia" w:cs="ＭＳ 明朝"/>
          <w:color w:val="auto"/>
          <w:sz w:val="24"/>
          <w:szCs w:val="24"/>
        </w:rPr>
        <w:t>３</w:t>
      </w:r>
      <w:r w:rsidRPr="00B934D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年</w:t>
      </w:r>
      <w:r w:rsidRPr="00B934DB">
        <w:rPr>
          <w:rFonts w:asciiTheme="minorEastAsia" w:eastAsiaTheme="minorEastAsia" w:hAnsiTheme="minorEastAsia" w:cs="ＭＳ 明朝"/>
          <w:color w:val="auto"/>
          <w:sz w:val="24"/>
          <w:szCs w:val="24"/>
        </w:rPr>
        <w:t xml:space="preserve">     </w:t>
      </w:r>
      <w:r w:rsidRPr="00B934D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月</w:t>
      </w:r>
      <w:r w:rsidRPr="00B934DB">
        <w:rPr>
          <w:rFonts w:asciiTheme="minorEastAsia" w:eastAsiaTheme="minorEastAsia" w:hAnsiTheme="minorEastAsia" w:cs="ＭＳ 明朝"/>
          <w:color w:val="auto"/>
          <w:sz w:val="24"/>
          <w:szCs w:val="24"/>
        </w:rPr>
        <w:t xml:space="preserve">     </w:t>
      </w:r>
      <w:r w:rsidRPr="00B934D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日</w:t>
      </w:r>
    </w:p>
    <w:p w14:paraId="00EB5E3A" w14:textId="77777777" w:rsidR="001E3ED7" w:rsidRDefault="001E3ED7" w:rsidP="0082721C">
      <w:pPr>
        <w:spacing w:line="400" w:lineRule="exact"/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608A96D5" w14:textId="77777777" w:rsidR="001E3ED7" w:rsidRPr="00B934DB" w:rsidRDefault="001E3ED7" w:rsidP="0082721C">
      <w:pPr>
        <w:spacing w:line="400" w:lineRule="exact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B934D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令和３年度秋田市ＰＴＡ連合会定期総会における議事に関して次の通り回答</w:t>
      </w:r>
    </w:p>
    <w:p w14:paraId="3FC95953" w14:textId="77777777" w:rsidR="001E3ED7" w:rsidRPr="00B934DB" w:rsidRDefault="001E3ED7" w:rsidP="0082721C">
      <w:pPr>
        <w:spacing w:line="400" w:lineRule="exact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B934D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いたします。（□のいずれかに✔をお願いいたします）</w:t>
      </w:r>
    </w:p>
    <w:p w14:paraId="2A749255" w14:textId="77777777" w:rsidR="001E3ED7" w:rsidRPr="00B934DB" w:rsidRDefault="001E3ED7" w:rsidP="0082721C">
      <w:pPr>
        <w:spacing w:line="400" w:lineRule="exact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551E7DCD" w14:textId="77777777" w:rsidR="001E3ED7" w:rsidRDefault="001E3ED7" w:rsidP="001D6B6E">
      <w:pPr>
        <w:spacing w:line="400" w:lineRule="exact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1A4F58">
        <w:rPr>
          <w:rFonts w:asciiTheme="minorEastAsia" w:eastAsiaTheme="minorEastAsia" w:hAnsiTheme="minorEastAsia" w:cs="ＭＳ 明朝"/>
          <w:color w:val="auto"/>
          <w:sz w:val="40"/>
          <w:szCs w:val="40"/>
        </w:rPr>
        <w:t>□</w:t>
      </w:r>
      <w:r w:rsidRPr="00B934DB">
        <w:rPr>
          <w:rFonts w:asciiTheme="minorEastAsia" w:eastAsiaTheme="minorEastAsia" w:hAnsiTheme="minorEastAsia" w:cs="ＭＳ 明朝"/>
          <w:color w:val="auto"/>
          <w:sz w:val="24"/>
          <w:szCs w:val="24"/>
        </w:rPr>
        <w:t xml:space="preserve">　私は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以下の通り決議いたします。（賛成・反対どちらかを〇で囲んでください）</w:t>
      </w:r>
    </w:p>
    <w:p w14:paraId="0DCD00C9" w14:textId="77777777" w:rsidR="001E3ED7" w:rsidRDefault="001E3ED7" w:rsidP="001D6B6E">
      <w:pPr>
        <w:spacing w:line="38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第１号議案　令和２年度会務報告について　　　　　</w:t>
      </w:r>
      <w:bookmarkStart w:id="1" w:name="_Hlk63171066"/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（　賛成　・　反対　）</w:t>
      </w:r>
      <w:bookmarkEnd w:id="1"/>
    </w:p>
    <w:p w14:paraId="0CA3D44C" w14:textId="77777777" w:rsidR="001E3ED7" w:rsidRDefault="001E3ED7" w:rsidP="001D6B6E">
      <w:pPr>
        <w:spacing w:line="38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第２号議案　令和２年度収支決算報告について　　　（　賛成　・　反対　）</w:t>
      </w:r>
    </w:p>
    <w:p w14:paraId="041420B5" w14:textId="77777777" w:rsidR="001E3ED7" w:rsidRDefault="001E3ED7" w:rsidP="001D6B6E">
      <w:pPr>
        <w:spacing w:line="38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第３号議案　令和２年度監査報告について　　　　　（　賛成　・　反対　）</w:t>
      </w:r>
    </w:p>
    <w:p w14:paraId="133782F8" w14:textId="77777777" w:rsidR="001E3ED7" w:rsidRDefault="001E3ED7" w:rsidP="001D6B6E">
      <w:pPr>
        <w:spacing w:line="38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第４号議案　令和３年度基本方針・活動目標（案）</w:t>
      </w:r>
    </w:p>
    <w:p w14:paraId="53A814F2" w14:textId="77777777" w:rsidR="001E3ED7" w:rsidRDefault="001E3ED7" w:rsidP="001D6B6E">
      <w:pPr>
        <w:spacing w:line="380" w:lineRule="exact"/>
        <w:ind w:leftChars="500" w:left="1055" w:firstLineChars="600" w:firstLine="1446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ならびに事業計画（案）について　　　（　賛成　・　反対　）</w:t>
      </w:r>
    </w:p>
    <w:p w14:paraId="7238723C" w14:textId="77777777" w:rsidR="001E3ED7" w:rsidRDefault="001E3ED7" w:rsidP="001D6B6E">
      <w:pPr>
        <w:spacing w:line="38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第５号議案　令和３年度収支予算（案）について　　（　賛成　・　反対　）</w:t>
      </w:r>
    </w:p>
    <w:p w14:paraId="7A835E55" w14:textId="77777777" w:rsidR="001E3ED7" w:rsidRDefault="001E3ED7" w:rsidP="001D6B6E">
      <w:pPr>
        <w:spacing w:line="38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第６号議案　会則改正（案）　　　　　　　　　　　（　賛成　・　反対　）</w:t>
      </w:r>
    </w:p>
    <w:p w14:paraId="1CC6CA82" w14:textId="77777777" w:rsidR="001E3ED7" w:rsidRDefault="001E3ED7" w:rsidP="001D6B6E">
      <w:pPr>
        <w:spacing w:line="38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第７号議案　役員改正　　　　　　　　　（　委任する　・　委任しない　）</w:t>
      </w:r>
    </w:p>
    <w:p w14:paraId="115398CC" w14:textId="77777777" w:rsidR="001E3ED7" w:rsidRDefault="001E3ED7" w:rsidP="001D6B6E">
      <w:pPr>
        <w:spacing w:line="400" w:lineRule="exact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4F198D18" w14:textId="45E614EA" w:rsidR="001E3ED7" w:rsidRDefault="001E3ED7" w:rsidP="001D6B6E">
      <w:pPr>
        <w:spacing w:line="400" w:lineRule="exact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1A4F58">
        <w:rPr>
          <w:rFonts w:asciiTheme="minorEastAsia" w:eastAsiaTheme="minorEastAsia" w:hAnsiTheme="minorEastAsia" w:cs="ＭＳ 明朝" w:hint="eastAsia"/>
          <w:color w:val="auto"/>
          <w:sz w:val="40"/>
          <w:szCs w:val="40"/>
        </w:rPr>
        <w:t>□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議決権を　</w:t>
      </w:r>
      <w:r w:rsidRPr="009A4FD3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>秋田市ＰＴＡ連合会会長　加賀屋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 xml:space="preserve"> </w:t>
      </w:r>
      <w:r w:rsidRPr="009A4FD3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>久人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 xml:space="preserve"> </w:t>
      </w:r>
      <w:r w:rsidRPr="009A4FD3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>氏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に　一任します</w:t>
      </w:r>
    </w:p>
    <w:p w14:paraId="102D5B71" w14:textId="77777777" w:rsidR="00CC211F" w:rsidRDefault="00CC211F" w:rsidP="001D6B6E">
      <w:pPr>
        <w:spacing w:line="400" w:lineRule="exact"/>
        <w:jc w:val="left"/>
        <w:rPr>
          <w:rFonts w:asciiTheme="minorEastAsia" w:eastAsiaTheme="minorEastAsia" w:hAnsiTheme="minorEastAsia" w:cs="ＭＳ 明朝"/>
          <w:bCs/>
          <w:sz w:val="24"/>
          <w:szCs w:val="24"/>
          <w:u w:val="single"/>
        </w:rPr>
      </w:pPr>
    </w:p>
    <w:p w14:paraId="275B4558" w14:textId="56E7390F" w:rsidR="00CC211F" w:rsidRPr="001E3ED7" w:rsidRDefault="00CC211F" w:rsidP="00CC211F">
      <w:pPr>
        <w:spacing w:line="400" w:lineRule="exact"/>
        <w:jc w:val="left"/>
        <w:rPr>
          <w:rFonts w:asciiTheme="minorEastAsia" w:eastAsiaTheme="minorEastAsia" w:hAnsiTheme="minorEastAsia" w:cs="ＭＳ 明朝"/>
          <w:bCs/>
          <w:sz w:val="24"/>
          <w:szCs w:val="24"/>
          <w:u w:val="single"/>
        </w:rPr>
      </w:pPr>
      <w:r w:rsidRPr="001E3ED7">
        <w:rPr>
          <w:rFonts w:asciiTheme="minorEastAsia" w:eastAsiaTheme="minorEastAsia" w:hAnsiTheme="minorEastAsia" w:cs="ＭＳ 明朝" w:hint="eastAsia"/>
          <w:bCs/>
          <w:sz w:val="24"/>
          <w:szCs w:val="24"/>
          <w:u w:val="single"/>
        </w:rPr>
        <w:t xml:space="preserve">所属ＰＴＡ　　　　　　　　　　　　</w:t>
      </w:r>
      <w:r w:rsidRPr="001E3ED7">
        <w:rPr>
          <w:rFonts w:asciiTheme="minorEastAsia" w:eastAsiaTheme="minorEastAsia" w:hAnsiTheme="minorEastAsia" w:cs="ＭＳ 明朝" w:hint="eastAsia"/>
          <w:bCs/>
          <w:sz w:val="24"/>
          <w:szCs w:val="24"/>
        </w:rPr>
        <w:t xml:space="preserve">　　</w:t>
      </w:r>
      <w:r w:rsidRPr="001E3ED7">
        <w:rPr>
          <w:rFonts w:asciiTheme="minorEastAsia" w:eastAsiaTheme="minorEastAsia" w:hAnsiTheme="minorEastAsia" w:cs="ＭＳ 明朝"/>
          <w:bCs/>
          <w:sz w:val="24"/>
          <w:szCs w:val="24"/>
          <w:u w:val="single"/>
        </w:rPr>
        <w:t xml:space="preserve">代表者氏名　</w:t>
      </w:r>
      <w:r w:rsidRPr="001E3ED7">
        <w:rPr>
          <w:rFonts w:asciiTheme="minorEastAsia" w:eastAsiaTheme="minorEastAsia" w:hAnsiTheme="minorEastAsia" w:cs="ＭＳ 明朝" w:hint="eastAsia"/>
          <w:bCs/>
          <w:sz w:val="24"/>
          <w:szCs w:val="24"/>
          <w:u w:val="single"/>
        </w:rPr>
        <w:t xml:space="preserve">　　　　　　　　　　　　　</w:t>
      </w:r>
      <w:r w:rsidRPr="007F13D5">
        <w:rPr>
          <w:rFonts w:asciiTheme="minorEastAsia" w:eastAsiaTheme="minorEastAsia" w:hAnsiTheme="minorEastAsia" w:cs="ＭＳ 明朝" w:hint="eastAsia"/>
          <w:bCs/>
          <w:sz w:val="28"/>
          <w:szCs w:val="28"/>
        </w:rPr>
        <w:t>印</w:t>
      </w:r>
      <w:r w:rsidRPr="007F13D5">
        <w:rPr>
          <w:rFonts w:asciiTheme="minorEastAsia" w:eastAsiaTheme="minorEastAsia" w:hAnsiTheme="minorEastAsia" w:cs="ＭＳ 明朝" w:hint="eastAsia"/>
          <w:bCs/>
          <w:sz w:val="24"/>
          <w:szCs w:val="24"/>
        </w:rPr>
        <w:t xml:space="preserve">　</w:t>
      </w:r>
    </w:p>
    <w:p w14:paraId="5755AFB5" w14:textId="77777777" w:rsidR="005659B5" w:rsidRPr="001D6B6E" w:rsidRDefault="005659B5" w:rsidP="001D6B6E">
      <w:pPr>
        <w:pStyle w:val="a9"/>
        <w:numPr>
          <w:ilvl w:val="0"/>
          <w:numId w:val="3"/>
        </w:numPr>
        <w:spacing w:line="300" w:lineRule="exact"/>
        <w:ind w:leftChars="0"/>
        <w:jc w:val="right"/>
        <w:rPr>
          <w:rFonts w:asciiTheme="minorEastAsia" w:eastAsiaTheme="minorEastAsia" w:hAnsiTheme="minorEastAsia" w:cs="ＭＳ 明朝"/>
          <w:b/>
          <w:sz w:val="22"/>
          <w:szCs w:val="22"/>
        </w:rPr>
      </w:pPr>
      <w:r w:rsidRPr="001D6B6E">
        <w:rPr>
          <w:rFonts w:asciiTheme="minorEastAsia" w:eastAsiaTheme="minorEastAsia" w:hAnsiTheme="minorEastAsia" w:cs="ＭＳ 明朝" w:hint="eastAsia"/>
          <w:b/>
          <w:sz w:val="22"/>
          <w:szCs w:val="22"/>
        </w:rPr>
        <w:t>委任状は押印された原本の提出が必要です。（FAX不可）</w:t>
      </w:r>
    </w:p>
    <w:p w14:paraId="0D5248A8" w14:textId="2DD34EEF" w:rsidR="005E4AE0" w:rsidRDefault="000101CC" w:rsidP="001D6B6E">
      <w:pPr>
        <w:spacing w:line="300" w:lineRule="exact"/>
        <w:ind w:right="-1"/>
        <w:jc w:val="right"/>
        <w:rPr>
          <w:rFonts w:asciiTheme="minorEastAsia" w:eastAsiaTheme="minorEastAsia" w:hAnsiTheme="minorEastAsia"/>
          <w:lang w:eastAsia="zh-TW"/>
        </w:rPr>
      </w:pPr>
      <w:r w:rsidRPr="00803707">
        <w:rPr>
          <w:rFonts w:asciiTheme="minorEastAsia" w:eastAsiaTheme="minorEastAsia" w:hAnsiTheme="minorEastAsia" w:cs="ＭＳ 明朝" w:hint="eastAsia"/>
          <w:lang w:eastAsia="zh-CN"/>
        </w:rPr>
        <w:t>秋田市ＰＴＡ連合会　行（</w:t>
      </w:r>
      <w:r>
        <w:rPr>
          <w:rFonts w:asciiTheme="minorEastAsia" w:eastAsiaTheme="minorEastAsia" w:hAnsiTheme="minorEastAsia" w:cs="ＭＳ 明朝" w:hint="eastAsia"/>
        </w:rPr>
        <w:t>5</w:t>
      </w:r>
      <w:r w:rsidRPr="00803707">
        <w:rPr>
          <w:rFonts w:asciiTheme="minorEastAsia" w:eastAsiaTheme="minorEastAsia" w:hAnsiTheme="minorEastAsia" w:cs="ＭＳ 明朝" w:hint="eastAsia"/>
          <w:lang w:eastAsia="zh-CN"/>
        </w:rPr>
        <w:t>月</w:t>
      </w:r>
      <w:r w:rsidR="001D6B6E">
        <w:rPr>
          <w:rFonts w:asciiTheme="minorEastAsia" w:eastAsiaTheme="minorEastAsia" w:hAnsiTheme="minorEastAsia" w:cs="ＭＳ 明朝" w:hint="eastAsia"/>
        </w:rPr>
        <w:t>7</w:t>
      </w:r>
      <w:r w:rsidRPr="00803707">
        <w:rPr>
          <w:rFonts w:asciiTheme="minorEastAsia" w:eastAsiaTheme="minorEastAsia" w:hAnsiTheme="minorEastAsia" w:cs="ＭＳ 明朝" w:hint="eastAsia"/>
          <w:lang w:eastAsia="zh-CN"/>
        </w:rPr>
        <w:t>日必着</w:t>
      </w:r>
      <w:r>
        <w:rPr>
          <w:rFonts w:asciiTheme="minorEastAsia" w:eastAsiaTheme="minorEastAsia" w:hAnsiTheme="minorEastAsia" w:cs="ＭＳ 明朝" w:hint="eastAsia"/>
        </w:rPr>
        <w:t>）</w:t>
      </w:r>
    </w:p>
    <w:sectPr w:rsidR="005E4AE0" w:rsidSect="00CC211F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39662" w14:textId="77777777" w:rsidR="0073334E" w:rsidRDefault="0073334E">
      <w:r>
        <w:separator/>
      </w:r>
    </w:p>
  </w:endnote>
  <w:endnote w:type="continuationSeparator" w:id="0">
    <w:p w14:paraId="586C8D12" w14:textId="77777777" w:rsidR="0073334E" w:rsidRDefault="0073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9F18B" w14:textId="77777777" w:rsidR="0073334E" w:rsidRDefault="0073334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763F37E" w14:textId="77777777" w:rsidR="0073334E" w:rsidRDefault="0073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93A3E"/>
    <w:multiLevelType w:val="hybridMultilevel"/>
    <w:tmpl w:val="85F0D694"/>
    <w:lvl w:ilvl="0" w:tplc="80BE929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F1DF0"/>
    <w:multiLevelType w:val="hybridMultilevel"/>
    <w:tmpl w:val="71B8018E"/>
    <w:lvl w:ilvl="0" w:tplc="37C27420">
      <w:start w:val="6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FBB53EB"/>
    <w:multiLevelType w:val="hybridMultilevel"/>
    <w:tmpl w:val="70004BA2"/>
    <w:lvl w:ilvl="0" w:tplc="6D304BEE">
      <w:start w:val="2"/>
      <w:numFmt w:val="bullet"/>
      <w:lvlText w:val="※"/>
      <w:lvlJc w:val="left"/>
      <w:pPr>
        <w:ind w:left="29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1" w:hanging="420"/>
      </w:pPr>
      <w:rPr>
        <w:rFonts w:ascii="Wingdings" w:hAnsi="Wingdings" w:hint="default"/>
      </w:rPr>
    </w:lvl>
  </w:abstractNum>
  <w:abstractNum w:abstractNumId="3" w15:restartNumberingAfterBreak="0">
    <w:nsid w:val="7FCC14FE"/>
    <w:multiLevelType w:val="hybridMultilevel"/>
    <w:tmpl w:val="A8925C2C"/>
    <w:lvl w:ilvl="0" w:tplc="A76C53F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A3F"/>
    <w:rsid w:val="00005C90"/>
    <w:rsid w:val="00006F25"/>
    <w:rsid w:val="00007ADD"/>
    <w:rsid w:val="000101CC"/>
    <w:rsid w:val="000175A2"/>
    <w:rsid w:val="00021CD5"/>
    <w:rsid w:val="00023528"/>
    <w:rsid w:val="00026164"/>
    <w:rsid w:val="0005448C"/>
    <w:rsid w:val="000554D7"/>
    <w:rsid w:val="00066E31"/>
    <w:rsid w:val="0007116C"/>
    <w:rsid w:val="00082380"/>
    <w:rsid w:val="0008492B"/>
    <w:rsid w:val="000A6555"/>
    <w:rsid w:val="000A6EFE"/>
    <w:rsid w:val="000F7A2D"/>
    <w:rsid w:val="0010728D"/>
    <w:rsid w:val="00111055"/>
    <w:rsid w:val="0012182D"/>
    <w:rsid w:val="001273ED"/>
    <w:rsid w:val="0013137C"/>
    <w:rsid w:val="0015339E"/>
    <w:rsid w:val="0016176A"/>
    <w:rsid w:val="001713C9"/>
    <w:rsid w:val="0018051E"/>
    <w:rsid w:val="001808F5"/>
    <w:rsid w:val="00180F14"/>
    <w:rsid w:val="001849C3"/>
    <w:rsid w:val="001A4F58"/>
    <w:rsid w:val="001B2D1C"/>
    <w:rsid w:val="001B4DB2"/>
    <w:rsid w:val="001B7B91"/>
    <w:rsid w:val="001C34BB"/>
    <w:rsid w:val="001C6D02"/>
    <w:rsid w:val="001D1C58"/>
    <w:rsid w:val="001D21FE"/>
    <w:rsid w:val="001D601D"/>
    <w:rsid w:val="001D6B6E"/>
    <w:rsid w:val="001E3ED7"/>
    <w:rsid w:val="001F69DC"/>
    <w:rsid w:val="001F72BD"/>
    <w:rsid w:val="00200980"/>
    <w:rsid w:val="00211612"/>
    <w:rsid w:val="002150CE"/>
    <w:rsid w:val="00215619"/>
    <w:rsid w:val="002233A9"/>
    <w:rsid w:val="00226300"/>
    <w:rsid w:val="00237F99"/>
    <w:rsid w:val="0024385B"/>
    <w:rsid w:val="00251D35"/>
    <w:rsid w:val="0026435A"/>
    <w:rsid w:val="00270147"/>
    <w:rsid w:val="00271CAB"/>
    <w:rsid w:val="00275C19"/>
    <w:rsid w:val="00276FC9"/>
    <w:rsid w:val="00286D85"/>
    <w:rsid w:val="002B1AB0"/>
    <w:rsid w:val="002C4D97"/>
    <w:rsid w:val="002D5D6B"/>
    <w:rsid w:val="002E72AE"/>
    <w:rsid w:val="0030790B"/>
    <w:rsid w:val="0031511D"/>
    <w:rsid w:val="003337CE"/>
    <w:rsid w:val="00362FD9"/>
    <w:rsid w:val="00381656"/>
    <w:rsid w:val="003A46CE"/>
    <w:rsid w:val="003B2D07"/>
    <w:rsid w:val="003B2DAB"/>
    <w:rsid w:val="003C7F9D"/>
    <w:rsid w:val="003D6B56"/>
    <w:rsid w:val="003F08FE"/>
    <w:rsid w:val="003F229C"/>
    <w:rsid w:val="004100CD"/>
    <w:rsid w:val="00431E8C"/>
    <w:rsid w:val="00437124"/>
    <w:rsid w:val="00437742"/>
    <w:rsid w:val="00451AE5"/>
    <w:rsid w:val="004520DF"/>
    <w:rsid w:val="00471E4A"/>
    <w:rsid w:val="0048636C"/>
    <w:rsid w:val="00496524"/>
    <w:rsid w:val="004972FF"/>
    <w:rsid w:val="004B37B5"/>
    <w:rsid w:val="004C53DA"/>
    <w:rsid w:val="004E29A5"/>
    <w:rsid w:val="004E6F8B"/>
    <w:rsid w:val="00500F8B"/>
    <w:rsid w:val="005126C9"/>
    <w:rsid w:val="00535586"/>
    <w:rsid w:val="0054636B"/>
    <w:rsid w:val="005523EF"/>
    <w:rsid w:val="005606DF"/>
    <w:rsid w:val="00564FA0"/>
    <w:rsid w:val="005659B5"/>
    <w:rsid w:val="005848F0"/>
    <w:rsid w:val="00593401"/>
    <w:rsid w:val="005A1CA8"/>
    <w:rsid w:val="005B5D48"/>
    <w:rsid w:val="005C298B"/>
    <w:rsid w:val="005C2E48"/>
    <w:rsid w:val="005C7B49"/>
    <w:rsid w:val="005E4AE0"/>
    <w:rsid w:val="005F35D7"/>
    <w:rsid w:val="0060316D"/>
    <w:rsid w:val="00605A75"/>
    <w:rsid w:val="00645B96"/>
    <w:rsid w:val="00655429"/>
    <w:rsid w:val="0066567C"/>
    <w:rsid w:val="006835E2"/>
    <w:rsid w:val="006921AB"/>
    <w:rsid w:val="006A14DD"/>
    <w:rsid w:val="006D6218"/>
    <w:rsid w:val="006E37D4"/>
    <w:rsid w:val="006F0CE7"/>
    <w:rsid w:val="00702262"/>
    <w:rsid w:val="0073334E"/>
    <w:rsid w:val="00757EDA"/>
    <w:rsid w:val="00763EDA"/>
    <w:rsid w:val="0077084E"/>
    <w:rsid w:val="00792DE9"/>
    <w:rsid w:val="00795A68"/>
    <w:rsid w:val="007A49E0"/>
    <w:rsid w:val="007A78EC"/>
    <w:rsid w:val="007B0D3E"/>
    <w:rsid w:val="007C5061"/>
    <w:rsid w:val="007D2F3F"/>
    <w:rsid w:val="007F13D5"/>
    <w:rsid w:val="007F28D0"/>
    <w:rsid w:val="00803707"/>
    <w:rsid w:val="00813C7B"/>
    <w:rsid w:val="00814188"/>
    <w:rsid w:val="00824713"/>
    <w:rsid w:val="0082721C"/>
    <w:rsid w:val="00830969"/>
    <w:rsid w:val="008354D2"/>
    <w:rsid w:val="00866B5B"/>
    <w:rsid w:val="008706EB"/>
    <w:rsid w:val="008948ED"/>
    <w:rsid w:val="00895655"/>
    <w:rsid w:val="008A7548"/>
    <w:rsid w:val="008B03CC"/>
    <w:rsid w:val="008B2834"/>
    <w:rsid w:val="008B45DD"/>
    <w:rsid w:val="008C7A4D"/>
    <w:rsid w:val="008C7AD3"/>
    <w:rsid w:val="008D3015"/>
    <w:rsid w:val="008D68C4"/>
    <w:rsid w:val="008D70FB"/>
    <w:rsid w:val="008E54A6"/>
    <w:rsid w:val="008F26FA"/>
    <w:rsid w:val="009050F0"/>
    <w:rsid w:val="00912B66"/>
    <w:rsid w:val="009205D2"/>
    <w:rsid w:val="00921820"/>
    <w:rsid w:val="009619D3"/>
    <w:rsid w:val="00962490"/>
    <w:rsid w:val="00972705"/>
    <w:rsid w:val="0097304D"/>
    <w:rsid w:val="00995F49"/>
    <w:rsid w:val="009A01AF"/>
    <w:rsid w:val="009A0530"/>
    <w:rsid w:val="009A4FD3"/>
    <w:rsid w:val="009A7855"/>
    <w:rsid w:val="009A7D5D"/>
    <w:rsid w:val="009B0C00"/>
    <w:rsid w:val="009C06F6"/>
    <w:rsid w:val="009C47B4"/>
    <w:rsid w:val="009E01E9"/>
    <w:rsid w:val="00A00BB0"/>
    <w:rsid w:val="00A07D9A"/>
    <w:rsid w:val="00A116F0"/>
    <w:rsid w:val="00A1317B"/>
    <w:rsid w:val="00A32675"/>
    <w:rsid w:val="00A441B0"/>
    <w:rsid w:val="00A462B7"/>
    <w:rsid w:val="00A467E1"/>
    <w:rsid w:val="00A46E5B"/>
    <w:rsid w:val="00A46ECF"/>
    <w:rsid w:val="00A50C52"/>
    <w:rsid w:val="00A53D59"/>
    <w:rsid w:val="00A55651"/>
    <w:rsid w:val="00A753E7"/>
    <w:rsid w:val="00AA0622"/>
    <w:rsid w:val="00AC488D"/>
    <w:rsid w:val="00AC5737"/>
    <w:rsid w:val="00AC61DC"/>
    <w:rsid w:val="00AD05F8"/>
    <w:rsid w:val="00AF0440"/>
    <w:rsid w:val="00B06FDD"/>
    <w:rsid w:val="00B43A3F"/>
    <w:rsid w:val="00B448E8"/>
    <w:rsid w:val="00B540B2"/>
    <w:rsid w:val="00B54B6A"/>
    <w:rsid w:val="00B60FB1"/>
    <w:rsid w:val="00B716BB"/>
    <w:rsid w:val="00B77432"/>
    <w:rsid w:val="00B84724"/>
    <w:rsid w:val="00B84B79"/>
    <w:rsid w:val="00B871FC"/>
    <w:rsid w:val="00B934DB"/>
    <w:rsid w:val="00BA62DF"/>
    <w:rsid w:val="00BB21E1"/>
    <w:rsid w:val="00BB49A1"/>
    <w:rsid w:val="00BD085E"/>
    <w:rsid w:val="00BF7866"/>
    <w:rsid w:val="00C316FC"/>
    <w:rsid w:val="00C33D8C"/>
    <w:rsid w:val="00C4733F"/>
    <w:rsid w:val="00C6119D"/>
    <w:rsid w:val="00C86230"/>
    <w:rsid w:val="00C91A0C"/>
    <w:rsid w:val="00C95568"/>
    <w:rsid w:val="00C977EA"/>
    <w:rsid w:val="00CA01F8"/>
    <w:rsid w:val="00CA23FB"/>
    <w:rsid w:val="00CA2A62"/>
    <w:rsid w:val="00CA5035"/>
    <w:rsid w:val="00CC211F"/>
    <w:rsid w:val="00CD7FA5"/>
    <w:rsid w:val="00CE4C3F"/>
    <w:rsid w:val="00D067C0"/>
    <w:rsid w:val="00D07399"/>
    <w:rsid w:val="00D137D5"/>
    <w:rsid w:val="00D30087"/>
    <w:rsid w:val="00D858FE"/>
    <w:rsid w:val="00D93B89"/>
    <w:rsid w:val="00DA01FA"/>
    <w:rsid w:val="00DA32BA"/>
    <w:rsid w:val="00DC6D25"/>
    <w:rsid w:val="00DC729B"/>
    <w:rsid w:val="00DF6F19"/>
    <w:rsid w:val="00E03617"/>
    <w:rsid w:val="00E0364D"/>
    <w:rsid w:val="00E04AA5"/>
    <w:rsid w:val="00E07A3B"/>
    <w:rsid w:val="00E129BC"/>
    <w:rsid w:val="00E37E72"/>
    <w:rsid w:val="00E52140"/>
    <w:rsid w:val="00E565A7"/>
    <w:rsid w:val="00E67E57"/>
    <w:rsid w:val="00E92626"/>
    <w:rsid w:val="00EA2598"/>
    <w:rsid w:val="00EB2F42"/>
    <w:rsid w:val="00EC35E9"/>
    <w:rsid w:val="00EC38A0"/>
    <w:rsid w:val="00EF453F"/>
    <w:rsid w:val="00EF4B46"/>
    <w:rsid w:val="00F2667D"/>
    <w:rsid w:val="00F27DF3"/>
    <w:rsid w:val="00F6104A"/>
    <w:rsid w:val="00F61618"/>
    <w:rsid w:val="00F645EB"/>
    <w:rsid w:val="00F6598A"/>
    <w:rsid w:val="00F86451"/>
    <w:rsid w:val="00F941C5"/>
    <w:rsid w:val="00FA12F0"/>
    <w:rsid w:val="00FB31C2"/>
    <w:rsid w:val="00FB3340"/>
    <w:rsid w:val="00FB661F"/>
    <w:rsid w:val="00FB6996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089AD"/>
  <w15:docId w15:val="{92AA3FE7-117E-4226-9482-DC48F672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1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4">
    <w:name w:val="heading 4"/>
    <w:basedOn w:val="a"/>
    <w:link w:val="40"/>
    <w:uiPriority w:val="9"/>
    <w:qFormat/>
    <w:rsid w:val="008D68C4"/>
    <w:pPr>
      <w:widowControl/>
      <w:overflowPunct/>
      <w:adjustRightInd/>
      <w:jc w:val="left"/>
      <w:textAlignment w:val="auto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3EF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4FA0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rsid w:val="008354D2"/>
    <w:pPr>
      <w:jc w:val="center"/>
    </w:pPr>
  </w:style>
  <w:style w:type="paragraph" w:styleId="a6">
    <w:name w:val="Closing"/>
    <w:basedOn w:val="a"/>
    <w:rsid w:val="008354D2"/>
    <w:pPr>
      <w:jc w:val="right"/>
    </w:pPr>
  </w:style>
  <w:style w:type="paragraph" w:styleId="a7">
    <w:name w:val="head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03707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8D68C4"/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styleId="aa">
    <w:name w:val="Hyperlink"/>
    <w:basedOn w:val="a0"/>
    <w:uiPriority w:val="99"/>
    <w:unhideWhenUsed/>
    <w:rsid w:val="00486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  １１号</vt:lpstr>
      <vt:lpstr>                                                           秋市Ｐ連発第  １１号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  １１号</dc:title>
  <dc:creator>秋田市PTA連合会</dc:creator>
  <cp:lastModifiedBy>秋田市ＰＴＡ連合会</cp:lastModifiedBy>
  <cp:revision>6</cp:revision>
  <cp:lastPrinted>2021-04-06T01:33:00Z</cp:lastPrinted>
  <dcterms:created xsi:type="dcterms:W3CDTF">2021-03-23T06:22:00Z</dcterms:created>
  <dcterms:modified xsi:type="dcterms:W3CDTF">2021-04-06T01:34:00Z</dcterms:modified>
</cp:coreProperties>
</file>